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C0" w:rsidRDefault="005064B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</w:t>
      </w:r>
      <w:r w:rsidR="00CE588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</w:t>
      </w:r>
    </w:p>
    <w:p w:rsidR="00786CC0" w:rsidRDefault="00786CC0" w:rsidP="00786CC0">
      <w:pPr>
        <w:tabs>
          <w:tab w:val="left" w:pos="1695"/>
        </w:tabs>
        <w:spacing w:after="0"/>
        <w:rPr>
          <w:rStyle w:val="c15"/>
          <w:rFonts w:ascii="Arial" w:hAnsi="Arial" w:cs="Arial"/>
          <w:color w:val="333333"/>
          <w:sz w:val="42"/>
          <w:szCs w:val="42"/>
        </w:rPr>
      </w:pPr>
      <w:r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>
        <w:rPr>
          <w:rStyle w:val="c15"/>
          <w:rFonts w:ascii="Arial" w:hAnsi="Arial" w:cs="Arial"/>
          <w:color w:val="333333"/>
          <w:sz w:val="42"/>
          <w:szCs w:val="42"/>
        </w:rPr>
        <w:t>МБДОУ « Детский сад « Улыбка»</w:t>
      </w:r>
    </w:p>
    <w:p w:rsidR="00786CC0" w:rsidRDefault="00786CC0" w:rsidP="00786CC0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786CC0" w:rsidRDefault="00786CC0" w:rsidP="00786CC0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786CC0" w:rsidRPr="00FF5838" w:rsidRDefault="00786CC0" w:rsidP="00786CC0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</w:t>
      </w:r>
      <w:r w:rsidRPr="00FF5838">
        <w:rPr>
          <w:rStyle w:val="c15"/>
          <w:i/>
          <w:color w:val="FF0000"/>
          <w:sz w:val="42"/>
          <w:szCs w:val="42"/>
        </w:rPr>
        <w:t>Разработка</w:t>
      </w:r>
    </w:p>
    <w:p w:rsidR="00786CC0" w:rsidRDefault="00786CC0" w:rsidP="00786CC0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открытого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занятия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по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математике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786CC0" w:rsidRDefault="00786CC0" w:rsidP="00786CC0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(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Конкурс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«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ВОСПИТАТЕЛЬ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ГОДА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-2021!</w:t>
      </w:r>
    </w:p>
    <w:p w:rsidR="00786CC0" w:rsidRDefault="00786CC0" w:rsidP="00786CC0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            </w:t>
      </w:r>
      <w:r w:rsidRPr="00FF5838">
        <w:rPr>
          <w:rStyle w:val="c15"/>
          <w:i/>
          <w:color w:val="FF0000"/>
          <w:sz w:val="42"/>
          <w:szCs w:val="42"/>
        </w:rPr>
        <w:t>на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тему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: </w:t>
      </w:r>
    </w:p>
    <w:p w:rsidR="00786CC0" w:rsidRDefault="00786CC0" w:rsidP="00786CC0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</w:t>
      </w:r>
      <w:bookmarkStart w:id="0" w:name="_GoBack"/>
      <w:bookmarkEnd w:id="0"/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« Геометрические фигуры»</w:t>
      </w:r>
    </w:p>
    <w:p w:rsidR="00786CC0" w:rsidRDefault="00786CC0" w:rsidP="00786CC0">
      <w:pPr>
        <w:pStyle w:val="c4"/>
        <w:shd w:val="clear" w:color="auto" w:fill="FFFFFF"/>
        <w:spacing w:before="0" w:beforeAutospacing="0" w:after="0" w:afterAutospacing="0"/>
        <w:rPr>
          <w:rFonts w:ascii="Arial Black" w:hAnsi="Arial Black"/>
          <w:i/>
          <w:color w:val="FFC000"/>
          <w:sz w:val="32"/>
          <w:szCs w:val="32"/>
        </w:rPr>
      </w:pPr>
      <w:r w:rsidRPr="00FF5838">
        <w:rPr>
          <w:rStyle w:val="c15"/>
          <w:i/>
          <w:color w:val="FF0000"/>
          <w:sz w:val="42"/>
          <w:szCs w:val="42"/>
        </w:rPr>
        <w:t>Воспитателя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</w:t>
      </w:r>
      <w:r>
        <w:rPr>
          <w:rStyle w:val="c15"/>
          <w:i/>
          <w:color w:val="FF0000"/>
          <w:sz w:val="42"/>
          <w:szCs w:val="42"/>
        </w:rPr>
        <w:t>Гелегаевой А.К</w:t>
      </w:r>
    </w:p>
    <w:p w:rsidR="00786CC0" w:rsidRDefault="00786CC0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786CC0" w:rsidRDefault="00786CC0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786CC0" w:rsidRDefault="00786CC0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>
        <w:rPr>
          <w:rFonts w:ascii="Arial Black" w:hAnsi="Arial Black" w:cs="Times New Roman"/>
          <w:i/>
          <w:noProof/>
          <w:color w:val="FFC000"/>
          <w:sz w:val="32"/>
          <w:szCs w:val="32"/>
          <w:lang w:eastAsia="ru-RU"/>
        </w:rPr>
        <w:drawing>
          <wp:inline distT="0" distB="0" distL="0" distR="0">
            <wp:extent cx="5940425" cy="4113048"/>
            <wp:effectExtent l="0" t="0" r="3175" b="1905"/>
            <wp:docPr id="5" name="Рисунок 5" descr="C:\Users\Детсад\Downloads\68b830f1129da91591cfff294808fe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68b830f1129da91591cfff294808fe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CC0" w:rsidRDefault="00786CC0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786CC0" w:rsidRDefault="00786CC0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786CC0" w:rsidRDefault="00786CC0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786CC0" w:rsidRDefault="00786CC0" w:rsidP="0078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6CC0" w:rsidRPr="00786CC0" w:rsidRDefault="00786CC0" w:rsidP="0078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Обучающие задачи:</w:t>
      </w:r>
    </w:p>
    <w:p w:rsidR="00786CC0" w:rsidRPr="00786CC0" w:rsidRDefault="00786CC0" w:rsidP="0078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названия геометрических фигур, умение классифицировать фигуры по разным признакам: величине цвету, форме, упражнять в счете в пределах 10, называть четные и нечетные числа, закрепить умение составлять геометрические фигуры из частей.</w:t>
      </w:r>
    </w:p>
    <w:p w:rsidR="00786CC0" w:rsidRPr="00786CC0" w:rsidRDefault="00786CC0" w:rsidP="0078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память, логическое мышление, внимание, умение ориентироваться на листе бумаги.</w:t>
      </w:r>
    </w:p>
    <w:p w:rsidR="00786CC0" w:rsidRPr="00786CC0" w:rsidRDefault="00786CC0" w:rsidP="0078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активную любознательность.</w:t>
      </w:r>
    </w:p>
    <w:p w:rsidR="00786CC0" w:rsidRPr="00786CC0" w:rsidRDefault="00786CC0" w:rsidP="0078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интерактивная доска</w:t>
      </w:r>
    </w:p>
    <w:p w:rsidR="00786CC0" w:rsidRPr="00786CC0" w:rsidRDefault="00786CC0" w:rsidP="0078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</w:t>
      </w:r>
      <w:r w:rsidRPr="0078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части геометрических фигур, набор геометрических фигур разных по цвету, величине и форме.</w:t>
      </w:r>
    </w:p>
    <w:p w:rsidR="005064B7" w:rsidRPr="009D398C" w:rsidRDefault="00786CC0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>
        <w:rPr>
          <w:rFonts w:ascii="Arial Black" w:hAnsi="Arial Black" w:cs="Times New Roman"/>
          <w:i/>
          <w:color w:val="FFC000"/>
          <w:sz w:val="32"/>
          <w:szCs w:val="32"/>
        </w:rPr>
        <w:t>Хо</w:t>
      </w:r>
      <w:r w:rsidR="005064B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д занятия                                                                                                                                   </w:t>
      </w:r>
    </w:p>
    <w:p w:rsidR="005064B7" w:rsidRPr="009D398C" w:rsidRDefault="00CE588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</w:t>
      </w:r>
      <w:r w:rsidR="005064B7" w:rsidRPr="009D398C">
        <w:rPr>
          <w:rFonts w:ascii="Arial Black" w:hAnsi="Arial Black" w:cs="Times New Roman"/>
          <w:i/>
          <w:color w:val="FFC000"/>
          <w:sz w:val="32"/>
          <w:szCs w:val="32"/>
        </w:rPr>
        <w:t>О</w:t>
      </w:r>
      <w:r w:rsidR="00D30874" w:rsidRPr="009D398C">
        <w:rPr>
          <w:rFonts w:ascii="Arial Black" w:hAnsi="Arial Black" w:cs="Times New Roman"/>
          <w:i/>
          <w:color w:val="FFC000"/>
          <w:sz w:val="32"/>
          <w:szCs w:val="32"/>
        </w:rPr>
        <w:t>рг момент.</w:t>
      </w:r>
    </w:p>
    <w:p w:rsidR="009D398C" w:rsidRDefault="005064B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>Воспитатель :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Слова приветствия  </w:t>
      </w:r>
      <w:r w:rsidR="00D30874" w:rsidRPr="009D398C">
        <w:rPr>
          <w:rFonts w:ascii="Arial Black" w:hAnsi="Arial Black" w:cs="Times New Roman"/>
          <w:i/>
          <w:color w:val="FFC000"/>
          <w:sz w:val="32"/>
          <w:szCs w:val="32"/>
        </w:rPr>
        <w:t>: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</w:t>
      </w:r>
      <w:r w:rsidR="00D30874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</w:p>
    <w:p w:rsidR="00D30874" w:rsidRPr="009D398C" w:rsidRDefault="009D398C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</w:t>
      </w:r>
      <w:r w:rsidR="00D30874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="00156CB3" w:rsidRPr="009D398C">
        <w:rPr>
          <w:rFonts w:ascii="Arial Black" w:hAnsi="Arial Black" w:cs="Times New Roman"/>
          <w:i/>
          <w:color w:val="FFC000"/>
          <w:sz w:val="32"/>
          <w:szCs w:val="32"/>
        </w:rPr>
        <w:t>З</w:t>
      </w:r>
      <w:r w:rsidR="005064B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дравствуй </w:t>
      </w:r>
      <w:r w:rsidR="00D30874" w:rsidRPr="009D398C">
        <w:rPr>
          <w:rFonts w:ascii="Arial Black" w:hAnsi="Arial Black" w:cs="Times New Roman"/>
          <w:i/>
          <w:color w:val="FFC000"/>
          <w:sz w:val="32"/>
          <w:szCs w:val="32"/>
        </w:rPr>
        <w:t>,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Н</w:t>
      </w:r>
      <w:r w:rsidR="005064B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ебо </w:t>
      </w:r>
      <w:r w:rsidR="00D30874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!                                                                                                                                                    </w:t>
      </w:r>
    </w:p>
    <w:p w:rsidR="00D30874" w:rsidRPr="009D398C" w:rsidRDefault="000A7D67" w:rsidP="000A7D67">
      <w:pPr>
        <w:tabs>
          <w:tab w:val="left" w:pos="262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ab/>
        <w:t>Здравствуй,  С</w:t>
      </w:r>
      <w:r w:rsidR="00D30874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олнце!                    </w:t>
      </w:r>
    </w:p>
    <w:p w:rsidR="00D30874" w:rsidRPr="009D398C" w:rsidRDefault="00D30874" w:rsidP="000A7D67">
      <w:pPr>
        <w:tabs>
          <w:tab w:val="left" w:pos="262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ab/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>Здравствуй, Планета З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емля </w:t>
      </w:r>
    </w:p>
    <w:p w:rsidR="00A76A61" w:rsidRPr="009D398C" w:rsidRDefault="00A76A61" w:rsidP="000A7D67">
      <w:pPr>
        <w:tabs>
          <w:tab w:val="left" w:pos="262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Собрались все дети в круг                                                                                                                              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>Я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твой друг       </w:t>
      </w:r>
    </w:p>
    <w:p w:rsidR="00A76A61" w:rsidRPr="009D398C" w:rsidRDefault="00A76A61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И ты мой друг !                                                                                                                                                                            крепко за руки возьмемся                                                                                                                                                                                    и друг другу улыбнемся.</w:t>
      </w:r>
    </w:p>
    <w:p w:rsidR="000A7D67" w:rsidRPr="009D398C" w:rsidRDefault="000A7D6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0A7D67" w:rsidRPr="009D398C" w:rsidRDefault="000A7D6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  С</w:t>
      </w:r>
      <w:r w:rsidR="00A76A61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егодня </w:t>
      </w:r>
      <w:r w:rsidR="0076006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,ребята ,мы отправимся в путешествие в страну математика                                         </w:t>
      </w:r>
      <w:r w:rsidR="00156CB3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М</w:t>
      </w:r>
      <w:r w:rsidR="0076006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атематика важна,                                                                                                                                     </w:t>
      </w:r>
      <w:r w:rsidR="00156CB3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М</w:t>
      </w:r>
      <w:r w:rsidR="0076006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атематика нужна,                                                                                                                                                       </w:t>
      </w:r>
      <w:r w:rsidR="00156CB3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М</w:t>
      </w:r>
      <w:r w:rsidR="0076006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атематика –наука ,                                                                                                                                                    </w:t>
      </w:r>
      <w:r w:rsidR="00156CB3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М</w:t>
      </w:r>
      <w:r w:rsidR="0076006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ыслить учит нас она .                                                                                                                   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В</w:t>
      </w:r>
      <w:r w:rsidR="0076006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этой стране нас ждут интересные задания , с которыми вы с легкостью справитесь ,потому что  вы самые умные ,смелые ребята.       </w:t>
      </w:r>
    </w:p>
    <w:p w:rsidR="000A7D67" w:rsidRPr="009D398C" w:rsidRDefault="0076006C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lastRenderedPageBreak/>
        <w:t>Так ли это пров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>ерит наша гостья   М</w:t>
      </w:r>
      <w:r w:rsidR="007722E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ашенька ,которая тоже отправиться с нами путешествие .                                                                                                                                           </w:t>
      </w:r>
    </w:p>
    <w:p w:rsidR="0071351F" w:rsidRPr="009D398C" w:rsidRDefault="000A7D6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</w:t>
      </w:r>
      <w:r w:rsidR="007722E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1 задача для ума                                                                                                             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>Воспитатель :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П</w:t>
      </w:r>
      <w:r w:rsidR="007722E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еред тем как отправиться в путешествие сделаем зарядку для ума :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Я </w:t>
      </w:r>
      <w:r w:rsidR="007722E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буду задавать вопросы ,а вы постарайтесь быстро на них отвечать .           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–С</w:t>
      </w:r>
      <w:r w:rsidR="007722E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колько времен года?                                                                                              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-С</w:t>
      </w:r>
      <w:r w:rsidR="007722E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колько дней в неделе?                                                                                           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-К</w:t>
      </w:r>
      <w:r w:rsidR="007722E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акой </w:t>
      </w:r>
      <w:r w:rsidR="009B5C2F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день недели  5-ый по порядк</w:t>
      </w:r>
      <w:r w:rsidR="0071351F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у?                  </w:t>
      </w:r>
    </w:p>
    <w:p w:rsidR="000A7D67" w:rsidRPr="009D398C" w:rsidRDefault="000A7D6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-К</w:t>
      </w:r>
      <w:r w:rsidR="0071351F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акой день недели находится между четвергом и пятницей ?                     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-К</w:t>
      </w:r>
      <w:r w:rsidR="0071351F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аким днем заканчивается неделя ?                                                                              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-С</w:t>
      </w:r>
      <w:r w:rsidR="0071351F" w:rsidRPr="009D398C">
        <w:rPr>
          <w:rFonts w:ascii="Arial Black" w:hAnsi="Arial Black" w:cs="Times New Roman"/>
          <w:i/>
          <w:color w:val="FFC000"/>
          <w:sz w:val="32"/>
          <w:szCs w:val="32"/>
        </w:rPr>
        <w:t>колько ушей у  двух кроликов?                                                                                                                                          -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С</w:t>
      </w:r>
      <w:r w:rsidR="0071351F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колько лап у двух кошек ?        </w:t>
      </w:r>
    </w:p>
    <w:p w:rsidR="000A7D67" w:rsidRPr="009D398C" w:rsidRDefault="000A7D6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CE5887" w:rsidRPr="009D398C" w:rsidRDefault="0071351F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</w:t>
      </w:r>
      <w:r w:rsid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2 </w:t>
      </w:r>
      <w:r w:rsidR="00CE5887" w:rsidRPr="009D398C">
        <w:rPr>
          <w:rFonts w:ascii="Arial Black" w:hAnsi="Arial Black" w:cs="Times New Roman"/>
          <w:i/>
          <w:color w:val="FFC000"/>
          <w:sz w:val="32"/>
          <w:szCs w:val="32"/>
        </w:rPr>
        <w:t>«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Найди свое место</w:t>
      </w:r>
      <w:r w:rsidR="00CE5887" w:rsidRPr="009D398C">
        <w:rPr>
          <w:rFonts w:ascii="Arial Black" w:hAnsi="Arial Black" w:cs="Times New Roman"/>
          <w:i/>
          <w:color w:val="FFC000"/>
          <w:sz w:val="32"/>
          <w:szCs w:val="32"/>
        </w:rPr>
        <w:t>»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</w:t>
      </w:r>
    </w:p>
    <w:p w:rsidR="00CE5887" w:rsidRPr="009D398C" w:rsidRDefault="009D398C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>
        <w:rPr>
          <w:rFonts w:ascii="Arial Black" w:hAnsi="Arial Black" w:cs="Times New Roman"/>
          <w:i/>
          <w:color w:val="FFC000"/>
          <w:sz w:val="32"/>
          <w:szCs w:val="32"/>
        </w:rPr>
        <w:t>Воспитатель :</w:t>
      </w:r>
      <w:r w:rsidR="00CE588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Молодцы ,ребята !Теперь мы отправимся путешествие на поезде .Каждый должен взять билет и занять свое место . </w:t>
      </w:r>
    </w:p>
    <w:p w:rsidR="00CE5887" w:rsidRPr="009D398C" w:rsidRDefault="00CE588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Детям раздаются билеты карточки с рисунками .Они должны посчитать сколько на рисунке предметов и найти соотве</w:t>
      </w:r>
      <w:r w:rsidR="00156CB3" w:rsidRPr="009D398C">
        <w:rPr>
          <w:rFonts w:ascii="Arial Black" w:hAnsi="Arial Black" w:cs="Times New Roman"/>
          <w:i/>
          <w:color w:val="FFC000"/>
          <w:sz w:val="32"/>
          <w:szCs w:val="32"/>
        </w:rPr>
        <w:t>т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ствующую цифру –номер места в поезде.</w:t>
      </w:r>
    </w:p>
    <w:p w:rsidR="00CE5887" w:rsidRPr="009D398C" w:rsidRDefault="00CE588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Воспитатель:</w:t>
      </w:r>
      <w:r w:rsidR="00156CB3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Все заняли свои места?</w:t>
      </w:r>
    </w:p>
    <w:p w:rsidR="00CE5887" w:rsidRPr="009D398C" w:rsidRDefault="00CE588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-Машенька ,у тебя какой номер ?</w:t>
      </w:r>
    </w:p>
    <w:p w:rsidR="00CE5887" w:rsidRPr="009D398C" w:rsidRDefault="00CE588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Задать вопрос также 2-3 детям .</w:t>
      </w:r>
    </w:p>
    <w:p w:rsidR="00156CB3" w:rsidRPr="009D398C" w:rsidRDefault="00CE588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lastRenderedPageBreak/>
        <w:t>Ребята ,чтобы поезд  двинулся с места мы должны посчитать вместе от 1-20</w:t>
      </w:r>
      <w:r w:rsidR="0071351F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 </w:t>
      </w:r>
    </w:p>
    <w:p w:rsidR="00156CB3" w:rsidRPr="009D398C" w:rsidRDefault="00F4027D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-Поехали !!</w:t>
      </w:r>
    </w:p>
    <w:p w:rsidR="00F4027D" w:rsidRPr="009D398C" w:rsidRDefault="00F4027D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Найди соседей</w:t>
      </w:r>
    </w:p>
    <w:p w:rsidR="00021099" w:rsidRPr="009D398C" w:rsidRDefault="00021099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 Пока едет  поезд давайте мы вместе с Машей вспомним соседей чисел .</w:t>
      </w:r>
    </w:p>
    <w:p w:rsidR="00021099" w:rsidRPr="009D398C" w:rsidRDefault="00021099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Кто мне назовет соседей числа 7,9,11,17 </w:t>
      </w:r>
    </w:p>
    <w:p w:rsidR="00156CB3" w:rsidRPr="009D398C" w:rsidRDefault="00021099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-Дети на столах составляют ряд этих чисел :</w:t>
      </w:r>
    </w:p>
    <w:p w:rsidR="00156CB3" w:rsidRPr="009D398C" w:rsidRDefault="000A7D67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-Покажите мне преды1</w:t>
      </w:r>
      <w:r w:rsidR="00021099" w:rsidRPr="009D398C">
        <w:rPr>
          <w:rFonts w:ascii="Arial Black" w:hAnsi="Arial Black" w:cs="Times New Roman"/>
          <w:i/>
          <w:color w:val="FFC000"/>
          <w:sz w:val="32"/>
          <w:szCs w:val="32"/>
        </w:rPr>
        <w:t>дущее число 7, 11 последующее число 17,9 .</w:t>
      </w:r>
    </w:p>
    <w:p w:rsidR="00021099" w:rsidRPr="009D398C" w:rsidRDefault="00021099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-Молодцы ребята !</w:t>
      </w:r>
    </w:p>
    <w:p w:rsidR="00021099" w:rsidRPr="009D398C" w:rsidRDefault="00021099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Вот мы приехали в город «Геометрические фигуры « </w:t>
      </w:r>
    </w:p>
    <w:p w:rsidR="00021099" w:rsidRPr="009D398C" w:rsidRDefault="00021099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Посмотрите все вокруг сколько здесь разных фигур .Вы </w:t>
      </w:r>
      <w:r w:rsidR="00481D74" w:rsidRPr="009D398C">
        <w:rPr>
          <w:rFonts w:ascii="Arial Black" w:hAnsi="Arial Black" w:cs="Times New Roman"/>
          <w:i/>
          <w:color w:val="FFC000"/>
          <w:sz w:val="32"/>
          <w:szCs w:val="32"/>
        </w:rPr>
        <w:t>узнали их ?</w:t>
      </w:r>
    </w:p>
    <w:p w:rsidR="00481D74" w:rsidRPr="009D398C" w:rsidRDefault="00481D74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Давайте проверим :</w:t>
      </w:r>
    </w:p>
    <w:p w:rsidR="00481D74" w:rsidRPr="009D398C" w:rsidRDefault="00481D74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4 Отгадайте загадки о геометрических фигурах. </w:t>
      </w:r>
    </w:p>
    <w:p w:rsidR="00481D74" w:rsidRPr="009D398C" w:rsidRDefault="00481D74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Я фигура –хоть куда ,</w:t>
      </w:r>
    </w:p>
    <w:p w:rsidR="00481D74" w:rsidRPr="009D398C" w:rsidRDefault="00481D74" w:rsidP="000A7D67">
      <w:pPr>
        <w:tabs>
          <w:tab w:val="center" w:pos="4677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Очень ровная всегда ,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ab/>
        <w:t>Три вершины тут видны ,</w:t>
      </w:r>
    </w:p>
    <w:p w:rsidR="00156CB3" w:rsidRPr="009D398C" w:rsidRDefault="00481D74" w:rsidP="000A7D67">
      <w:pPr>
        <w:tabs>
          <w:tab w:val="left" w:pos="349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Все углы во мне равны                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ab/>
        <w:t>Три угла ,три стороны ,-</w:t>
      </w:r>
    </w:p>
    <w:p w:rsidR="00481D74" w:rsidRPr="009D398C" w:rsidRDefault="00481D74" w:rsidP="000A7D67">
      <w:pPr>
        <w:tabs>
          <w:tab w:val="left" w:pos="349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И четыре стороны .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ab/>
        <w:t>Ну,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пожалуй ,и довольно !-</w:t>
      </w:r>
    </w:p>
    <w:p w:rsidR="00481D74" w:rsidRPr="009D398C" w:rsidRDefault="00481D74" w:rsidP="000A7D67">
      <w:pPr>
        <w:tabs>
          <w:tab w:val="left" w:pos="349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Кубик –мой любимый брат ,</w:t>
      </w:r>
      <w:r w:rsidR="0063747B" w:rsidRPr="009D398C">
        <w:rPr>
          <w:rFonts w:ascii="Arial Black" w:hAnsi="Arial Black" w:cs="Times New Roman"/>
          <w:i/>
          <w:color w:val="FFC000"/>
          <w:sz w:val="32"/>
          <w:szCs w:val="32"/>
        </w:rPr>
        <w:tab/>
        <w:t>Что ты видишь ?-(треугольник)</w:t>
      </w:r>
    </w:p>
    <w:p w:rsidR="00481D74" w:rsidRPr="009D398C" w:rsidRDefault="00481D74" w:rsidP="000A7D67">
      <w:pPr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Потому что я (квадрат).</w:t>
      </w:r>
    </w:p>
    <w:p w:rsidR="009D398C" w:rsidRPr="009D398C" w:rsidRDefault="0071351F" w:rsidP="009D398C">
      <w:pPr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                                      </w:t>
      </w:r>
    </w:p>
    <w:p w:rsidR="0063747B" w:rsidRPr="009D398C" w:rsidRDefault="0071351F" w:rsidP="009D398C">
      <w:pPr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</w:t>
      </w:r>
      <w:r w:rsidR="0063747B" w:rsidRPr="009D398C">
        <w:rPr>
          <w:rFonts w:ascii="Arial Black" w:hAnsi="Arial Black" w:cs="Times New Roman"/>
          <w:i/>
          <w:color w:val="FFC000"/>
          <w:sz w:val="32"/>
          <w:szCs w:val="32"/>
        </w:rPr>
        <w:t>Прикатилось колесо,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                                  </w:t>
      </w:r>
    </w:p>
    <w:p w:rsidR="009D398C" w:rsidRPr="009D398C" w:rsidRDefault="0063747B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Ведь похожее оно ,</w:t>
      </w:r>
    </w:p>
    <w:p w:rsidR="009D398C" w:rsidRPr="009D398C" w:rsidRDefault="0063747B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lastRenderedPageBreak/>
        <w:t>Как наглядная натура  Лишь на круглый</w:t>
      </w:r>
    </w:p>
    <w:p w:rsidR="009D398C" w:rsidRPr="009D398C" w:rsidRDefault="0063747B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</w:t>
      </w:r>
      <w:r w:rsidR="009D398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Фигуру .Догадался ,милый друг</w:t>
      </w:r>
    </w:p>
    <w:p w:rsidR="0063747B" w:rsidRPr="009D398C" w:rsidRDefault="009D398C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        </w:t>
      </w:r>
      <w:r w:rsidR="0063747B" w:rsidRPr="009D398C">
        <w:rPr>
          <w:rFonts w:ascii="Arial Black" w:hAnsi="Arial Black" w:cs="Times New Roman"/>
          <w:i/>
          <w:color w:val="FFC000"/>
          <w:sz w:val="32"/>
          <w:szCs w:val="32"/>
        </w:rPr>
        <w:t>Ну, конечно</w:t>
      </w:r>
      <w:r w:rsidR="000A7D6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="0063747B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,это (круг).    </w:t>
      </w:r>
    </w:p>
    <w:p w:rsidR="0063747B" w:rsidRPr="009D398C" w:rsidRDefault="0063747B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63747B" w:rsidRPr="009D398C" w:rsidRDefault="0063747B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-Какие фигуры еще вы знаете?-Правильно </w:t>
      </w:r>
      <w:r w:rsidR="000A3E6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,ребята ,я вижу вы хорошо  знаете геометрические фигуры. 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5 Физминутка .Полукруг 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Если круг разломишь вдруг ,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То  получишь полукруг .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Это месяц в облаках 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И пол-яблока в руках.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Это шляпка у грибочка ,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На болоте мокром кочка .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Разноцветным полукругом </w:t>
      </w:r>
    </w:p>
    <w:p w:rsidR="000A3E69" w:rsidRPr="009D398C" w:rsidRDefault="000A3E69" w:rsidP="009D398C">
      <w:pPr>
        <w:tabs>
          <w:tab w:val="left" w:pos="3675"/>
        </w:tabs>
        <w:spacing w:after="0"/>
        <w:jc w:val="both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Встала радуга над лугом .</w:t>
      </w:r>
    </w:p>
    <w:p w:rsidR="000A3E69" w:rsidRPr="009D398C" w:rsidRDefault="009D398C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>
        <w:rPr>
          <w:rFonts w:ascii="Arial Black" w:hAnsi="Arial Black" w:cs="Times New Roman"/>
          <w:i/>
          <w:color w:val="FFC000"/>
          <w:sz w:val="32"/>
          <w:szCs w:val="32"/>
        </w:rPr>
        <w:t>Воспитатель:</w:t>
      </w:r>
      <w:r w:rsidR="000A3E6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-Ребята ,мы отдохнули немножко  и отправляемся  дальше </w:t>
      </w:r>
      <w:r w:rsidR="00FC73B9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.Пока мы едем давайте выполним вместе с Машей следующее задание </w:t>
      </w:r>
    </w:p>
    <w:p w:rsidR="00FC73B9" w:rsidRPr="009D398C" w:rsidRDefault="00FC73B9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«Каждой фигуре свой домик »</w:t>
      </w:r>
    </w:p>
    <w:p w:rsidR="00FC73B9" w:rsidRPr="009D398C" w:rsidRDefault="00FC73B9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-Ребята ,у вас на столах у каждого есть набор геометрических фигур.Перед вами 4 домика для фигур .Ваша задача разложить все фигуры  по форме ,каждую в свой домик .(Дети раскладывают фигуры на 4 домика : квадраты , треугольники ,круги и прямоугольники ).После выполнения задания спросить детей ,почему они так разложили фигуры ; назвать каждую  фигуру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lastRenderedPageBreak/>
        <w:t>по форме .-</w:t>
      </w:r>
      <w:r w:rsidR="00D92536" w:rsidRPr="009D398C">
        <w:rPr>
          <w:rFonts w:ascii="Arial Black" w:hAnsi="Arial Black" w:cs="Times New Roman"/>
          <w:i/>
          <w:color w:val="FFC000"/>
          <w:sz w:val="32"/>
          <w:szCs w:val="32"/>
        </w:rPr>
        <w:t>Сколько сторон и углов у треугольника ? (Ответы детей )</w:t>
      </w:r>
    </w:p>
    <w:p w:rsidR="00D92536" w:rsidRPr="009D398C" w:rsidRDefault="00D92536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-Сколько сторон и углов и прямоугольника  ?</w:t>
      </w:r>
    </w:p>
    <w:p w:rsidR="00D92536" w:rsidRPr="009D398C" w:rsidRDefault="00D92536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-Сколько сторон и углов у квадрата ? </w:t>
      </w:r>
    </w:p>
    <w:p w:rsidR="00D92536" w:rsidRPr="009D398C" w:rsidRDefault="00D92536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Сколько сторон и углов у круга ? ( Верно ,не запутала я вас !У круга нет ни углов и ни сторон )</w:t>
      </w:r>
    </w:p>
    <w:p w:rsidR="00D92536" w:rsidRPr="009D398C" w:rsidRDefault="00D92536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-Молодцы ! С легкостью справились вы и с этим заданием .Пока вы выполняли задание наш поезд остановился в городе  и «Задача»</w:t>
      </w:r>
    </w:p>
    <w:p w:rsidR="00D92536" w:rsidRPr="009D398C" w:rsidRDefault="00D92536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В этом городе мы будем решать задачи .Давайте расскажем Машеньке из каких частей состоит </w:t>
      </w:r>
      <w:r w:rsidR="00043607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задача 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Условие 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Вопрос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Решение 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Ответ 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Маша читает задачу ;Умишки было 5 яблок.</w:t>
      </w:r>
      <w:r w:rsidR="009D398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Маша съела 2 яблока</w:t>
      </w:r>
      <w:r w:rsidR="009D398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.Сколько осталось яблок у миши ?  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-Давайте найдем условие задачи :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-Какой вопрос задачи? 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Как мы решим задачу ?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-Когда в вопросе есть слово осталось мы используем  какой знак ?(Знак «-» )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-И каким будет ответ задачи ? 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-Молодцы ,ребята,легко научили Машу решить задачу .</w:t>
      </w:r>
    </w:p>
    <w:p w:rsidR="00043607" w:rsidRPr="009D398C" w:rsidRDefault="00043607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7 Тем временем поезд едет дальше и везет нас в город </w:t>
      </w:r>
      <w:r w:rsidR="003F4E55" w:rsidRPr="009D398C">
        <w:rPr>
          <w:rFonts w:ascii="Arial Black" w:hAnsi="Arial Black" w:cs="Times New Roman"/>
          <w:i/>
          <w:color w:val="FFC000"/>
          <w:sz w:val="32"/>
          <w:szCs w:val="32"/>
        </w:rPr>
        <w:t>«Ориентация »</w:t>
      </w:r>
    </w:p>
    <w:p w:rsidR="003F4E55" w:rsidRPr="009D398C" w:rsidRDefault="003F4E55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lastRenderedPageBreak/>
        <w:t xml:space="preserve">Маша :Что нас ждет в этом городе ? </w:t>
      </w:r>
    </w:p>
    <w:p w:rsidR="003F4E55" w:rsidRPr="009D398C" w:rsidRDefault="003F4E55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Воспитатель : В Этом городе мы научимся  ориентироваться .</w:t>
      </w:r>
    </w:p>
    <w:p w:rsidR="003F4E55" w:rsidRPr="009D398C" w:rsidRDefault="003F4E55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-Давайте ,ребята, все вместе поднимем правую руку ,топнем левой ногой ,посмотрим вверх ,вниз вправо и влево . В этом городе  мы выполним интересное задание на листочках . </w:t>
      </w:r>
    </w:p>
    <w:p w:rsidR="003F4E55" w:rsidRPr="009D398C" w:rsidRDefault="003F4E55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3F4E55" w:rsidRPr="009D398C" w:rsidRDefault="003F4E55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Детям раздаются листочки ,геометрические фигуры ,клей .</w:t>
      </w:r>
    </w:p>
    <w:p w:rsidR="003F4E55" w:rsidRPr="009D398C" w:rsidRDefault="003F4E55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-В  правом верхнем углу приклейте  круг –это  у нас солнышко .</w:t>
      </w:r>
      <w:r w:rsidR="005941B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Какого оно цвета ? </w:t>
      </w:r>
    </w:p>
    <w:p w:rsidR="005941BC" w:rsidRPr="009D398C" w:rsidRDefault="005941BC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-В левом нижнем углу приклейте  квадрат </w:t>
      </w:r>
    </w:p>
    <w:p w:rsidR="005941BC" w:rsidRPr="009D398C" w:rsidRDefault="005941BC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Сверху квадрата приклейте треугольник и получится  у нас домик .Какого  он цвета ? </w:t>
      </w:r>
    </w:p>
    <w:p w:rsidR="005941BC" w:rsidRPr="009D398C" w:rsidRDefault="005941BC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В правом нижнем углу приклейте овал –это у нас озеро . Какого оно цвета ? </w:t>
      </w:r>
    </w:p>
    <w:tbl>
      <w:tblPr>
        <w:tblStyle w:val="a5"/>
        <w:tblpPr w:leftFromText="180" w:rightFromText="180" w:vertAnchor="text" w:horzAnchor="page" w:tblpX="2218" w:tblpY="215"/>
        <w:tblOverlap w:val="never"/>
        <w:tblW w:w="0" w:type="auto"/>
        <w:tblLook w:val="04A0" w:firstRow="1" w:lastRow="0" w:firstColumn="1" w:lastColumn="0" w:noHBand="0" w:noVBand="1"/>
      </w:tblPr>
      <w:tblGrid>
        <w:gridCol w:w="2593"/>
      </w:tblGrid>
      <w:tr w:rsidR="009D398C" w:rsidRPr="009D398C" w:rsidTr="009D398C">
        <w:trPr>
          <w:trHeight w:val="1214"/>
        </w:trPr>
        <w:tc>
          <w:tcPr>
            <w:tcW w:w="2593" w:type="dxa"/>
          </w:tcPr>
          <w:p w:rsidR="009D398C" w:rsidRPr="009D398C" w:rsidRDefault="009D398C" w:rsidP="009D398C">
            <w:pPr>
              <w:tabs>
                <w:tab w:val="left" w:pos="3045"/>
              </w:tabs>
              <w:rPr>
                <w:rFonts w:ascii="Arial Black" w:hAnsi="Arial Black" w:cs="Times New Roman"/>
                <w:b/>
                <w:i/>
                <w:color w:val="FFC000"/>
                <w:sz w:val="32"/>
                <w:szCs w:val="32"/>
              </w:rPr>
            </w:pPr>
            <w:r w:rsidRPr="009D398C">
              <w:rPr>
                <w:rFonts w:ascii="Arial Black" w:hAnsi="Arial Black" w:cs="Times New Roman"/>
                <w:b/>
                <w:i/>
                <w:noProof/>
                <w:color w:val="FFC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DB171" wp14:editId="670D2DB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82550</wp:posOffset>
                      </wp:positionV>
                      <wp:extent cx="361950" cy="36195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68pt;margin-top:6.5pt;width:28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" fillcolor="#4f81bd [3204]" strokecolor="#243f60 [1604]" strokeweight="2pt"/>
                  </w:pict>
                </mc:Fallback>
              </mc:AlternateContent>
            </w:r>
          </w:p>
          <w:p w:rsidR="009D398C" w:rsidRPr="009D398C" w:rsidRDefault="009D398C" w:rsidP="009D398C">
            <w:pPr>
              <w:tabs>
                <w:tab w:val="left" w:pos="3045"/>
              </w:tabs>
              <w:rPr>
                <w:rFonts w:ascii="Arial Black" w:hAnsi="Arial Black" w:cs="Times New Roman"/>
                <w:b/>
                <w:i/>
                <w:color w:val="FFC000"/>
                <w:sz w:val="32"/>
                <w:szCs w:val="32"/>
              </w:rPr>
            </w:pPr>
          </w:p>
          <w:p w:rsidR="009D398C" w:rsidRPr="009D398C" w:rsidRDefault="009D398C" w:rsidP="009D398C">
            <w:pPr>
              <w:tabs>
                <w:tab w:val="left" w:pos="3045"/>
              </w:tabs>
              <w:rPr>
                <w:rFonts w:ascii="Arial Black" w:hAnsi="Arial Black" w:cs="Times New Roman"/>
                <w:b/>
                <w:i/>
                <w:color w:val="FFC000"/>
                <w:sz w:val="32"/>
                <w:szCs w:val="32"/>
              </w:rPr>
            </w:pPr>
          </w:p>
          <w:p w:rsidR="009D398C" w:rsidRPr="009D398C" w:rsidRDefault="009D398C" w:rsidP="009D398C">
            <w:pPr>
              <w:tabs>
                <w:tab w:val="left" w:pos="3045"/>
              </w:tabs>
              <w:rPr>
                <w:rFonts w:ascii="Arial Black" w:hAnsi="Arial Black" w:cs="Times New Roman"/>
                <w:b/>
                <w:i/>
                <w:color w:val="FFC000"/>
                <w:sz w:val="32"/>
                <w:szCs w:val="32"/>
              </w:rPr>
            </w:pPr>
            <w:r w:rsidRPr="009D398C">
              <w:rPr>
                <w:rFonts w:ascii="Arial Black" w:hAnsi="Arial Black" w:cs="Times New Roman"/>
                <w:b/>
                <w:i/>
                <w:noProof/>
                <w:color w:val="FFC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9FB472" wp14:editId="2CDA79F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9525</wp:posOffset>
                      </wp:positionV>
                      <wp:extent cx="276225" cy="228600"/>
                      <wp:effectExtent l="0" t="0" r="28575" b="19050"/>
                      <wp:wrapNone/>
                      <wp:docPr id="2" name="Равнобедрен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" o:spid="_x0000_s1026" type="#_x0000_t5" style="position:absolute;margin-left:3.5pt;margin-top:.75pt;width:21.7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" fillcolor="#4f81bd [3204]" strokecolor="#243f60 [1604]" strokeweight="2pt"/>
                  </w:pict>
                </mc:Fallback>
              </mc:AlternateContent>
            </w:r>
          </w:p>
          <w:p w:rsidR="009D398C" w:rsidRPr="009D398C" w:rsidRDefault="009D398C" w:rsidP="009D398C">
            <w:pPr>
              <w:tabs>
                <w:tab w:val="left" w:pos="3045"/>
              </w:tabs>
              <w:rPr>
                <w:rFonts w:ascii="Arial Black" w:hAnsi="Arial Black" w:cs="Times New Roman"/>
                <w:b/>
                <w:i/>
                <w:color w:val="FFC000"/>
                <w:sz w:val="32"/>
                <w:szCs w:val="32"/>
              </w:rPr>
            </w:pPr>
            <w:r w:rsidRPr="009D398C">
              <w:rPr>
                <w:rFonts w:ascii="Arial Black" w:hAnsi="Arial Black" w:cs="Times New Roman"/>
                <w:b/>
                <w:i/>
                <w:noProof/>
                <w:color w:val="FFC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86D36C" wp14:editId="5369C162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114935</wp:posOffset>
                      </wp:positionV>
                      <wp:extent cx="466725" cy="219075"/>
                      <wp:effectExtent l="0" t="0" r="28575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19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" o:spid="_x0000_s1026" style="position:absolute;margin-left:70.25pt;margin-top:9.05pt;width:36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" fillcolor="#4f81bd [3204]" strokecolor="#243f60 [1604]" strokeweight="2pt"/>
                  </w:pict>
                </mc:Fallback>
              </mc:AlternateContent>
            </w:r>
            <w:r w:rsidRPr="009D398C">
              <w:rPr>
                <w:rFonts w:ascii="Arial Black" w:hAnsi="Arial Black" w:cs="Times New Roman"/>
                <w:b/>
                <w:i/>
                <w:noProof/>
                <w:color w:val="FFC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2C9CB4" wp14:editId="19845F8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67945</wp:posOffset>
                      </wp:positionV>
                      <wp:extent cx="276225" cy="2667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3.5pt;margin-top:5.35pt;width:21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" fillcolor="#4f81bd [3204]" strokecolor="#243f60 [1604]" strokeweight="2pt"/>
                  </w:pict>
                </mc:Fallback>
              </mc:AlternateContent>
            </w:r>
          </w:p>
          <w:p w:rsidR="009D398C" w:rsidRPr="009D398C" w:rsidRDefault="009D398C" w:rsidP="009D398C">
            <w:pPr>
              <w:tabs>
                <w:tab w:val="left" w:pos="3045"/>
              </w:tabs>
              <w:rPr>
                <w:rFonts w:ascii="Arial Black" w:hAnsi="Arial Black" w:cs="Times New Roman"/>
                <w:b/>
                <w:i/>
                <w:color w:val="FFC000"/>
                <w:sz w:val="32"/>
                <w:szCs w:val="32"/>
              </w:rPr>
            </w:pPr>
          </w:p>
        </w:tc>
      </w:tr>
    </w:tbl>
    <w:p w:rsidR="005941BC" w:rsidRPr="009D398C" w:rsidRDefault="005941BC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9D398C" w:rsidRPr="009D398C" w:rsidRDefault="00AB60E0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br w:type="textWrapping" w:clear="all"/>
      </w:r>
      <w:r w:rsidR="005941BC" w:rsidRPr="009D398C">
        <w:rPr>
          <w:rFonts w:ascii="Arial Black" w:hAnsi="Arial Black" w:cs="Times New Roman"/>
          <w:i/>
          <w:color w:val="FFC000"/>
          <w:sz w:val="32"/>
          <w:szCs w:val="32"/>
        </w:rPr>
        <w:tab/>
      </w:r>
    </w:p>
    <w:p w:rsidR="005941BC" w:rsidRPr="009D398C" w:rsidRDefault="005941BC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-Мы приготовили домик рядом с озером для мишки .Он очень любит купаться в озере .</w:t>
      </w:r>
    </w:p>
    <w:p w:rsidR="005941BC" w:rsidRPr="009D398C" w:rsidRDefault="005941BC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lastRenderedPageBreak/>
        <w:t>Давайте ,теперь,</w:t>
      </w:r>
      <w:r w:rsidR="009D398C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 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ребята </w:t>
      </w:r>
      <w:r w:rsidR="00AB60E0" w:rsidRPr="009D398C">
        <w:rPr>
          <w:rFonts w:ascii="Arial Black" w:hAnsi="Arial Black" w:cs="Times New Roman"/>
          <w:i/>
          <w:color w:val="FFC000"/>
          <w:sz w:val="32"/>
          <w:szCs w:val="32"/>
        </w:rPr>
        <w:t xml:space="preserve">,мы поедим обратно и отнесем мишке наш рисунок .Я думаю ему очень понравится </w:t>
      </w:r>
    </w:p>
    <w:p w:rsidR="00AB60E0" w:rsidRPr="009D398C" w:rsidRDefault="00AB60E0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-Чтобы поезд поехал обратно мы должны посчитать от 20 до 1.</w:t>
      </w:r>
    </w:p>
    <w:p w:rsidR="009D398C" w:rsidRPr="009D398C" w:rsidRDefault="009D398C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9D398C" w:rsidRPr="009D398C" w:rsidRDefault="00AB60E0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8 Итог : -В какую страну мы отправ</w:t>
      </w:r>
      <w:r w:rsidR="009D398C" w:rsidRPr="009D398C">
        <w:rPr>
          <w:rFonts w:ascii="Arial Black" w:hAnsi="Arial Black" w:cs="Times New Roman"/>
          <w:i/>
          <w:color w:val="FFC000"/>
          <w:sz w:val="32"/>
          <w:szCs w:val="32"/>
        </w:rPr>
        <w:t>и</w:t>
      </w: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лись в путешествие ?</w:t>
      </w:r>
    </w:p>
    <w:p w:rsidR="009D398C" w:rsidRPr="009D398C" w:rsidRDefault="00AB60E0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Что там делали ?</w:t>
      </w:r>
    </w:p>
    <w:p w:rsidR="00AB60E0" w:rsidRPr="009D398C" w:rsidRDefault="00AB60E0" w:rsidP="000A7D67">
      <w:pPr>
        <w:tabs>
          <w:tab w:val="left" w:pos="304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  <w:r w:rsidRPr="009D398C">
        <w:rPr>
          <w:rFonts w:ascii="Arial Black" w:hAnsi="Arial Black" w:cs="Times New Roman"/>
          <w:i/>
          <w:color w:val="FFC000"/>
          <w:sz w:val="32"/>
          <w:szCs w:val="32"/>
        </w:rPr>
        <w:t>Понравилось тебе ,Машенька с нами ?</w:t>
      </w:r>
    </w:p>
    <w:p w:rsidR="005941BC" w:rsidRPr="009D398C" w:rsidRDefault="005941BC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5941BC" w:rsidRPr="009D398C" w:rsidRDefault="005941BC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63747B" w:rsidRPr="009D398C" w:rsidRDefault="0063747B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p w:rsidR="0063747B" w:rsidRPr="009D398C" w:rsidRDefault="0063747B" w:rsidP="000A7D67">
      <w:pPr>
        <w:tabs>
          <w:tab w:val="left" w:pos="3675"/>
        </w:tabs>
        <w:spacing w:after="0"/>
        <w:rPr>
          <w:rFonts w:ascii="Arial Black" w:hAnsi="Arial Black" w:cs="Times New Roman"/>
          <w:i/>
          <w:color w:val="FFC000"/>
          <w:sz w:val="32"/>
          <w:szCs w:val="32"/>
        </w:rPr>
      </w:pPr>
    </w:p>
    <w:sectPr w:rsidR="0063747B" w:rsidRPr="009D398C" w:rsidSect="00CE5887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B7"/>
    <w:rsid w:val="00001CEE"/>
    <w:rsid w:val="00021099"/>
    <w:rsid w:val="00043607"/>
    <w:rsid w:val="000A3E69"/>
    <w:rsid w:val="000A7D67"/>
    <w:rsid w:val="00156CB3"/>
    <w:rsid w:val="003F4E55"/>
    <w:rsid w:val="00481D74"/>
    <w:rsid w:val="005064B7"/>
    <w:rsid w:val="005941BC"/>
    <w:rsid w:val="0063747B"/>
    <w:rsid w:val="0071351F"/>
    <w:rsid w:val="0076006C"/>
    <w:rsid w:val="007722E9"/>
    <w:rsid w:val="00786CC0"/>
    <w:rsid w:val="009B5C2F"/>
    <w:rsid w:val="009D398C"/>
    <w:rsid w:val="00A76A61"/>
    <w:rsid w:val="00AB60E0"/>
    <w:rsid w:val="00CE5887"/>
    <w:rsid w:val="00D30874"/>
    <w:rsid w:val="00D92536"/>
    <w:rsid w:val="00EB322A"/>
    <w:rsid w:val="00F4027D"/>
    <w:rsid w:val="00F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8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86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8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8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</dc:creator>
  <cp:lastModifiedBy>Детсад</cp:lastModifiedBy>
  <cp:revision>2</cp:revision>
  <dcterms:created xsi:type="dcterms:W3CDTF">2009-12-31T21:08:00Z</dcterms:created>
  <dcterms:modified xsi:type="dcterms:W3CDTF">2021-03-05T10:25:00Z</dcterms:modified>
</cp:coreProperties>
</file>