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44" w:rsidRDefault="00D42744" w:rsidP="00160B79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  <w:t xml:space="preserve"> Муниципальное Бюджетное Дошкольное Образовательное Учреждение « Детский сад « Улыбка»</w:t>
      </w:r>
    </w:p>
    <w:p w:rsidR="00D42744" w:rsidRDefault="00D42744" w:rsidP="00160B79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</w:pPr>
    </w:p>
    <w:p w:rsidR="00D42744" w:rsidRDefault="00D42744" w:rsidP="00160B79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</w:pPr>
    </w:p>
    <w:p w:rsidR="00D42744" w:rsidRDefault="00D42744" w:rsidP="00160B79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</w:pPr>
    </w:p>
    <w:p w:rsidR="00D42744" w:rsidRDefault="001A2571" w:rsidP="00160B79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</w:pPr>
      <w:r w:rsidRPr="00D42744"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  <w:t xml:space="preserve">Беседа на тему </w:t>
      </w:r>
      <w:proofErr w:type="gramStart"/>
      <w:r w:rsidRPr="00D42744"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  <w:t>:</w:t>
      </w:r>
      <w:r w:rsidR="00160B79" w:rsidRPr="00D42744"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  <w:t>"</w:t>
      </w:r>
      <w:proofErr w:type="spellStart"/>
      <w:proofErr w:type="gramEnd"/>
      <w:r w:rsidR="00160B79" w:rsidRPr="00D42744"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  <w:t>Навруз</w:t>
      </w:r>
      <w:proofErr w:type="spellEnd"/>
      <w:r w:rsidR="00160B79" w:rsidRPr="00D42744"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  <w:t xml:space="preserve"> – праздник Весны"</w:t>
      </w:r>
    </w:p>
    <w:p w:rsidR="00D42744" w:rsidRDefault="00D42744" w:rsidP="00160B79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</w:pPr>
    </w:p>
    <w:p w:rsidR="00D42744" w:rsidRDefault="00D42744" w:rsidP="00160B79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</w:pPr>
    </w:p>
    <w:p w:rsidR="00160B79" w:rsidRPr="00D42744" w:rsidRDefault="001A2571" w:rsidP="00160B79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52"/>
          <w:szCs w:val="36"/>
          <w:lang w:eastAsia="ru-RU"/>
        </w:rPr>
      </w:pPr>
      <w:r w:rsidRPr="00D42744">
        <w:rPr>
          <w:rFonts w:ascii="Times New Roman" w:eastAsia="Times New Roman" w:hAnsi="Times New Roman" w:cs="Times New Roman"/>
          <w:i/>
          <w:noProof/>
          <w:color w:val="C00000"/>
          <w:kern w:val="36"/>
          <w:sz w:val="52"/>
          <w:szCs w:val="36"/>
          <w:lang w:eastAsia="ru-RU"/>
        </w:rPr>
        <w:drawing>
          <wp:inline distT="0" distB="0" distL="0" distR="0" wp14:anchorId="355CBE02" wp14:editId="41F21650">
            <wp:extent cx="5940425" cy="3960283"/>
            <wp:effectExtent l="0" t="0" r="3175" b="2540"/>
            <wp:docPr id="1" name="Рисунок 1" descr="C:\Users\Детсад\Downloads\eab525c74e9c13d1161669b66b45a42bc181a2ca1aca652a99fd1788aee47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eab525c74e9c13d1161669b66b45a42bc181a2ca1aca652a99fd1788aee47b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B79" w:rsidRDefault="00160B79" w:rsidP="00160B79">
      <w:pPr>
        <w:spacing w:before="270" w:after="27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</w:p>
    <w:p w:rsidR="00D42744" w:rsidRDefault="00945B22" w:rsidP="00160B79">
      <w:pPr>
        <w:spacing w:before="270" w:after="27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                         Воспитатель</w:t>
      </w:r>
      <w:proofErr w:type="gramStart"/>
      <w:r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Исаева А.Б</w:t>
      </w:r>
      <w:bookmarkStart w:id="0" w:name="_GoBack"/>
      <w:bookmarkEnd w:id="0"/>
    </w:p>
    <w:p w:rsidR="00D42744" w:rsidRDefault="00D42744" w:rsidP="00160B79">
      <w:pPr>
        <w:spacing w:before="270" w:after="27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</w:p>
    <w:p w:rsidR="00D42744" w:rsidRPr="001A2571" w:rsidRDefault="00D42744" w:rsidP="00160B79">
      <w:pPr>
        <w:spacing w:before="270" w:after="27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  <w:lastRenderedPageBreak/>
        <w:t xml:space="preserve">  </w:t>
      </w:r>
      <w:r w:rsidRPr="001A2571"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  <w:t>Беседа на тему</w:t>
      </w:r>
      <w:proofErr w:type="gramStart"/>
      <w:r w:rsidRPr="001A2571"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  <w:t xml:space="preserve"> «</w:t>
      </w:r>
      <w:proofErr w:type="spellStart"/>
      <w:r w:rsidRPr="001A2571"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  <w:t>Навруз</w:t>
      </w:r>
      <w:proofErr w:type="spellEnd"/>
      <w:r w:rsidRPr="001A2571"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  <w:t xml:space="preserve"> – праздник Весны</w:t>
      </w:r>
      <w:r>
        <w:rPr>
          <w:rFonts w:ascii="Times New Roman" w:eastAsia="Times New Roman" w:hAnsi="Times New Roman" w:cs="Times New Roman"/>
          <w:i/>
          <w:color w:val="C00000"/>
          <w:kern w:val="36"/>
          <w:sz w:val="36"/>
          <w:szCs w:val="36"/>
          <w:lang w:eastAsia="ru-RU"/>
        </w:rPr>
        <w:t>»</w:t>
      </w:r>
    </w:p>
    <w:p w:rsidR="00160B79" w:rsidRPr="001A2571" w:rsidRDefault="001A2571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Цель беседы</w:t>
      </w:r>
      <w:r w:rsidR="00160B79"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: 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активное вовлечение учащихся в 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беседу 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для сплочения детского коллектива и создания благоприятного социально-психологического климата </w:t>
      </w:r>
      <w:proofErr w:type="gramStart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в</w:t>
      </w:r>
      <w:proofErr w:type="gramEnd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</w:t>
      </w:r>
      <w:proofErr w:type="gramStart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с</w:t>
      </w:r>
      <w:proofErr w:type="gramEnd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многонациональным составом, уважения друг к другу, к обычаям, традициям и культуре разных народов.</w:t>
      </w:r>
    </w:p>
    <w:p w:rsidR="00D42744" w:rsidRDefault="00D42744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 </w:t>
      </w:r>
      <w:r w:rsidR="00160B79"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 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Весна. Прекрасная пора.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Конец морозам и метелям,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И очень рада дет</w:t>
      </w:r>
      <w:r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вора</w:t>
      </w:r>
      <w:r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 xml:space="preserve">Звенящим солнечным </w:t>
      </w:r>
      <w:proofErr w:type="gramStart"/>
      <w:r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капе</w:t>
      </w:r>
      <w:proofErr w:type="gramEnd"/>
    </w:p>
    <w:p w:rsidR="00D42744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А на реке уж треснул лед,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И птицы весело запели,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И солнце радует народ,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И всё звенят, звенят капели.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 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Здравствуйте, ребята,</w:t>
      </w:r>
      <w:proofErr w:type="gram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,</w:t>
      </w:r>
      <w:proofErr w:type="gram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уважаемые гости!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Во все времена среди самых радостных событий в жизни людей был приход весны. По-разному встречали его разные народы. Как праздник возрождения природы, торжества жизни, надежд на щедрый урожайный год.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 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Весна — время года, символизирующее молодость, творческое и духовное обновление. В эти выходные большинство мусульман отмечают </w:t>
      </w:r>
      <w:proofErr w:type="spell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Навруз</w:t>
      </w:r>
      <w:proofErr w:type="spell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. Название в переводе с языка фарси означает "новый день". Это одновременно и праздник весны, и встреча Нового года. По традиции в </w:t>
      </w:r>
      <w:proofErr w:type="spell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Навруз</w:t>
      </w:r>
      <w:proofErr w:type="spell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готовят праздничный стол, на котором обязательно должны быть семь блюд, название которых начинается с буквы "с".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: </w:t>
      </w:r>
      <w:proofErr w:type="spell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Навруз</w:t>
      </w:r>
      <w:proofErr w:type="spell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символизировал вечное обновление жизни. Праздник </w:t>
      </w:r>
      <w:proofErr w:type="spell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Навруз</w:t>
      </w:r>
      <w:proofErr w:type="spell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повсеместно сопровождался уничтожением старых вещей, генеральной уборкой. Символом</w:t>
      </w:r>
      <w:r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 </w:t>
      </w:r>
      <w:proofErr w:type="spellStart"/>
      <w:r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Навруза</w:t>
      </w:r>
      <w:proofErr w:type="spellEnd"/>
      <w:r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 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и нового года является </w:t>
      </w:r>
      <w:proofErr w:type="spell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суманак</w:t>
      </w:r>
      <w:proofErr w:type="spell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(</w:t>
      </w:r>
      <w:proofErr w:type="spell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сумалак</w:t>
      </w:r>
      <w:proofErr w:type="spell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) </w:t>
      </w:r>
      <w:r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— 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блюдо из пророщенных ростков пшеницы.</w:t>
      </w:r>
    </w:p>
    <w:p w:rsidR="00160B79" w:rsidRPr="001A2571" w:rsidRDefault="00160B79" w:rsidP="001A2571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В этот день необходимо простить своим врагам самые страшные обиды, а </w:t>
      </w:r>
    </w:p>
    <w:p w:rsidR="00160B79" w:rsidRPr="001A2571" w:rsidRDefault="00D42744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: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Во время праздника </w:t>
      </w:r>
      <w:proofErr w:type="spellStart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Навруз</w:t>
      </w:r>
      <w:proofErr w:type="spellEnd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звучала музыка, песни, пляски, разжигали костер, прыгали через </w:t>
      </w:r>
      <w:proofErr w:type="spellStart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него</w:t>
      </w:r>
      <w:proofErr w:type="gramStart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.С</w:t>
      </w:r>
      <w:proofErr w:type="gramEnd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овершалось</w:t>
      </w:r>
      <w:proofErr w:type="spellEnd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это в целях избавления от всяких болезней, несчастий, бедствий, очищения от грехов.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Игра-соревнование “Кто выше?”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По приметам люди </w:t>
      </w:r>
      <w:proofErr w:type="gram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определяли</w:t>
      </w:r>
      <w:proofErr w:type="gram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какой будет весна, лето, каким будет урожай в этом году. (Приметы весны читает ученик на слайде)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Уважаемые гости и присутствующие, а знаете ли вы, поговорки и пословицы о весне?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Фиалки, медуницы,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Весной в лесу цветут</w:t>
      </w:r>
      <w:proofErr w:type="gramStart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И</w:t>
      </w:r>
      <w:proofErr w:type="gramEnd"/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звёздочки кислицы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Белеют там и тут.</w:t>
      </w:r>
    </w:p>
    <w:p w:rsidR="00160B79" w:rsidRPr="001A2571" w:rsidRDefault="00D42744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: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А голубой подснежник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Весны сынок родной</w:t>
      </w:r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Доверчиво и нежно</w:t>
      </w:r>
      <w:proofErr w:type="gramStart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br/>
        <w:t>Г</w:t>
      </w:r>
      <w:proofErr w:type="gramEnd"/>
      <w:r w:rsidR="00160B79"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лядит на нас с тобой.</w:t>
      </w:r>
    </w:p>
    <w:p w:rsidR="00D42744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Песня “Солнечная капель”</w:t>
      </w:r>
    </w:p>
    <w:p w:rsidR="00160B79" w:rsidRPr="00D42744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lang w:eastAsia="ru-RU"/>
        </w:rPr>
      </w:pPr>
      <w:r w:rsidRPr="00D42744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lang w:eastAsia="ru-RU"/>
        </w:rPr>
        <w:t>: </w:t>
      </w:r>
      <w:r w:rsidRPr="00D42744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Вот настал момент прощания,</w:t>
      </w:r>
      <w:r w:rsidR="001A2571" w:rsidRPr="00D42744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</w:t>
      </w:r>
      <w:r w:rsidRPr="00D42744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будет краткой наша речь</w:t>
      </w: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: </w:t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Всем спасибо за внимание, за задор, весёлый смех</w:t>
      </w:r>
    </w:p>
    <w:p w:rsidR="0058635C" w:rsidRDefault="0058635C" w:rsidP="00160B7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</w:p>
    <w:p w:rsidR="0058635C" w:rsidRDefault="0058635C" w:rsidP="00160B7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</w:p>
    <w:p w:rsidR="0058635C" w:rsidRDefault="0058635C" w:rsidP="00160B7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</w:p>
    <w:p w:rsidR="00160B79" w:rsidRPr="001A2571" w:rsidRDefault="00160B79" w:rsidP="00160B79">
      <w:pPr>
        <w:spacing w:after="135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1A2571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: </w:t>
      </w:r>
      <w:r w:rsid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Говорим мы до свидания </w:t>
      </w:r>
      <w:r w:rsidR="001A2571">
        <w:rPr>
          <w:rFonts w:ascii="Times New Roman" w:eastAsia="Times New Roman" w:hAnsi="Times New Roman" w:cs="Times New Roman"/>
          <w:i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5334000" cy="2209800"/>
            <wp:effectExtent l="0" t="0" r="0" b="0"/>
            <wp:docPr id="3" name="Рисунок 3" descr="C:\Users\Детсад\Downloads\e5560dc7-8405-48be-b3d3-4c877e3918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Downloads\e5560dc7-8405-48be-b3d3-4c877e3918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27" r="10256"/>
                    <a:stretch/>
                  </pic:blipFill>
                  <pic:spPr bwMode="auto">
                    <a:xfrm>
                      <a:off x="0" y="0"/>
                      <a:ext cx="5331152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257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</w:t>
      </w:r>
    </w:p>
    <w:p w:rsidR="000D7379" w:rsidRPr="001A2571" w:rsidRDefault="001A2571">
      <w:pPr>
        <w:rPr>
          <w:rFonts w:ascii="Times New Roman" w:hAnsi="Times New Roman" w:cs="Times New Roman"/>
          <w:i/>
          <w:color w:val="C00000"/>
        </w:rPr>
      </w:pPr>
      <w:r>
        <w:rPr>
          <w:rFonts w:ascii="Times New Roman" w:hAnsi="Times New Roman" w:cs="Times New Roman"/>
          <w:i/>
          <w:noProof/>
          <w:color w:val="C00000"/>
          <w:lang w:eastAsia="ru-RU"/>
        </w:rPr>
        <w:drawing>
          <wp:inline distT="0" distB="0" distL="0" distR="0" wp14:anchorId="046F47B7" wp14:editId="3C1EEA6F">
            <wp:extent cx="5210175" cy="3907631"/>
            <wp:effectExtent l="0" t="0" r="0" b="0"/>
            <wp:docPr id="2" name="Рисунок 2" descr="C:\Users\Детсад\Downloads\3e15ac42-04b9-4293-a17e-97dc1982af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ownloads\3e15ac42-04b9-4293-a17e-97dc1982af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2" cy="390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379" w:rsidRPr="001A2571" w:rsidSect="001A2571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411BB"/>
    <w:multiLevelType w:val="multilevel"/>
    <w:tmpl w:val="D1A8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FA1C86"/>
    <w:multiLevelType w:val="multilevel"/>
    <w:tmpl w:val="D798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E0422E"/>
    <w:multiLevelType w:val="multilevel"/>
    <w:tmpl w:val="50CA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79"/>
    <w:rsid w:val="00160B79"/>
    <w:rsid w:val="001A2571"/>
    <w:rsid w:val="004D62F9"/>
    <w:rsid w:val="0058635C"/>
    <w:rsid w:val="00945B22"/>
    <w:rsid w:val="00B11744"/>
    <w:rsid w:val="00D42744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1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5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28820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15300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61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0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547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91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37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5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80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31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83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203962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83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2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47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75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929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85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85098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43655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18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059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057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824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656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4222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3</cp:revision>
  <cp:lastPrinted>2021-03-13T06:20:00Z</cp:lastPrinted>
  <dcterms:created xsi:type="dcterms:W3CDTF">2021-03-12T11:47:00Z</dcterms:created>
  <dcterms:modified xsi:type="dcterms:W3CDTF">2021-03-13T07:08:00Z</dcterms:modified>
</cp:coreProperties>
</file>