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00" w:rsidRDefault="008D4C00" w:rsidP="008D4C00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8D4C00" w:rsidRDefault="008D4C00" w:rsidP="008D4C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</w:t>
      </w:r>
      <w:r w:rsidR="00474B2C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  </w:t>
      </w:r>
      <w:r w:rsidR="0093441F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</w:t>
      </w:r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Описание стенд </w:t>
      </w:r>
      <w:proofErr w:type="gramStart"/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>–у</w:t>
      </w:r>
      <w:proofErr w:type="gramEnd"/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голка « </w:t>
      </w:r>
      <w:proofErr w:type="spellStart"/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>Эколята</w:t>
      </w:r>
      <w:proofErr w:type="spellEnd"/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- Дошколята» </w:t>
      </w:r>
    </w:p>
    <w:p w:rsidR="008D4C00" w:rsidRDefault="008D4C00" w:rsidP="008D4C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          </w:t>
      </w:r>
      <w:r w:rsidR="00474B2C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     </w:t>
      </w:r>
      <w:r w:rsidR="0093441F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</w:t>
      </w:r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МБДОУ « Детский сад </w:t>
      </w:r>
      <w:r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</w:t>
      </w:r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« Улыбка»  </w:t>
      </w:r>
    </w:p>
    <w:p w:rsidR="008D4C00" w:rsidRPr="008D4C00" w:rsidRDefault="008D4C00" w:rsidP="008D4C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              </w:t>
      </w:r>
      <w:r w:rsidR="00474B2C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   </w:t>
      </w:r>
      <w:r w:rsidR="0093441F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 </w:t>
      </w:r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>общеразвивающего вида с</w:t>
      </w:r>
      <w:proofErr w:type="gramStart"/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28"/>
        </w:rPr>
        <w:t>.</w:t>
      </w:r>
      <w:proofErr w:type="gramEnd"/>
      <w:r w:rsidRPr="008D4C00">
        <w:rPr>
          <w:rFonts w:ascii="Times New Roman" w:hAnsi="Times New Roman" w:cs="Times New Roman"/>
          <w:b/>
          <w:bCs/>
          <w:i/>
          <w:color w:val="FF0000"/>
          <w:sz w:val="28"/>
        </w:rPr>
        <w:t>Чиркей</w:t>
      </w:r>
    </w:p>
    <w:p w:rsidR="008D4C00" w:rsidRDefault="008D4C00" w:rsidP="008D4C0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D4C00" w:rsidRDefault="00474B2C" w:rsidP="00474B2C">
      <w:pPr>
        <w:rPr>
          <w:rFonts w:ascii="Arial" w:hAnsi="Arial" w:cs="Arial"/>
          <w:b/>
          <w:bCs/>
          <w:color w:val="000000"/>
        </w:rPr>
      </w:pPr>
      <w:r w:rsidRPr="00474B2C">
        <w:rPr>
          <w:rFonts w:ascii="Times New Roman" w:hAnsi="Times New Roman" w:cs="Times New Roman"/>
          <w:b/>
          <w:i/>
          <w:sz w:val="28"/>
        </w:rPr>
        <w:t xml:space="preserve">Уголок расположен в музыкальном зале  детского сада, он состоит из функциональных экологических разделов. На стенде расположены: </w:t>
      </w:r>
      <w:r w:rsidRPr="00474B2C">
        <w:rPr>
          <w:rFonts w:ascii="Times New Roman" w:hAnsi="Times New Roman" w:cs="Times New Roman"/>
          <w:b/>
          <w:i/>
          <w:sz w:val="28"/>
        </w:rPr>
        <w:sym w:font="Symbol" w:char="F0B7"/>
      </w:r>
      <w:r w:rsidRPr="00474B2C">
        <w:rPr>
          <w:rFonts w:ascii="Times New Roman" w:hAnsi="Times New Roman" w:cs="Times New Roman"/>
          <w:b/>
          <w:i/>
          <w:sz w:val="28"/>
        </w:rPr>
        <w:t xml:space="preserve"> название уголка «</w:t>
      </w:r>
      <w:proofErr w:type="spellStart"/>
      <w:r w:rsidRPr="00474B2C">
        <w:rPr>
          <w:rFonts w:ascii="Times New Roman" w:hAnsi="Times New Roman" w:cs="Times New Roman"/>
          <w:b/>
          <w:i/>
          <w:sz w:val="28"/>
        </w:rPr>
        <w:t>Эколята</w:t>
      </w:r>
      <w:proofErr w:type="spellEnd"/>
      <w:r w:rsidRPr="00474B2C">
        <w:rPr>
          <w:rFonts w:ascii="Times New Roman" w:hAnsi="Times New Roman" w:cs="Times New Roman"/>
          <w:b/>
          <w:i/>
          <w:sz w:val="28"/>
        </w:rPr>
        <w:t xml:space="preserve"> – дошколята»; </w:t>
      </w:r>
      <w:r w:rsidRPr="00474B2C">
        <w:rPr>
          <w:rFonts w:ascii="Times New Roman" w:hAnsi="Times New Roman" w:cs="Times New Roman"/>
          <w:b/>
          <w:i/>
          <w:sz w:val="28"/>
        </w:rPr>
        <w:sym w:font="Symbol" w:char="F0B7"/>
      </w:r>
      <w:r w:rsidRPr="00474B2C">
        <w:rPr>
          <w:rFonts w:ascii="Times New Roman" w:hAnsi="Times New Roman" w:cs="Times New Roman"/>
          <w:b/>
          <w:i/>
          <w:sz w:val="28"/>
        </w:rPr>
        <w:t xml:space="preserve"> девиз; </w:t>
      </w:r>
      <w:r w:rsidRPr="00474B2C">
        <w:rPr>
          <w:rFonts w:ascii="Times New Roman" w:hAnsi="Times New Roman" w:cs="Times New Roman"/>
          <w:b/>
          <w:i/>
          <w:sz w:val="28"/>
        </w:rPr>
        <w:sym w:font="Symbol" w:char="F0B7"/>
      </w:r>
      <w:r w:rsidRPr="00474B2C">
        <w:rPr>
          <w:rFonts w:ascii="Times New Roman" w:hAnsi="Times New Roman" w:cs="Times New Roman"/>
          <w:b/>
          <w:i/>
          <w:sz w:val="28"/>
        </w:rPr>
        <w:t xml:space="preserve"> эмблема; </w:t>
      </w:r>
      <w:r w:rsidRPr="00474B2C">
        <w:rPr>
          <w:rFonts w:ascii="Times New Roman" w:hAnsi="Times New Roman" w:cs="Times New Roman"/>
          <w:b/>
          <w:i/>
          <w:sz w:val="28"/>
        </w:rPr>
        <w:sym w:font="Symbol" w:char="F0B7"/>
      </w:r>
      <w:r w:rsidRPr="00474B2C">
        <w:rPr>
          <w:rFonts w:ascii="Times New Roman" w:hAnsi="Times New Roman" w:cs="Times New Roman"/>
          <w:b/>
          <w:i/>
          <w:sz w:val="28"/>
        </w:rPr>
        <w:t xml:space="preserve"> клятва</w:t>
      </w:r>
      <w:proofErr w:type="gramStart"/>
      <w:r w:rsidRPr="00474B2C">
        <w:rPr>
          <w:rFonts w:ascii="Times New Roman" w:hAnsi="Times New Roman" w:cs="Times New Roman"/>
          <w:b/>
          <w:i/>
          <w:sz w:val="28"/>
        </w:rPr>
        <w:t xml:space="preserve">.. </w:t>
      </w:r>
      <w:proofErr w:type="gramEnd"/>
      <w:r w:rsidRPr="00474B2C">
        <w:rPr>
          <w:rFonts w:ascii="Times New Roman" w:hAnsi="Times New Roman" w:cs="Times New Roman"/>
          <w:b/>
          <w:i/>
          <w:sz w:val="28"/>
        </w:rPr>
        <w:t>Сказочные герои: Елочка, очень общительная и веселая, и Тихоня, который очень любит цветы - ведут детей в увлекательное путешествие по Экологической тропе нашего детского сада. В разделе «Игра» размещены дидактические игры, направленные на развитие экологического просвещения правильно экологические знаки», «Знай и выполняй». Не случайно, что именно Умница дает воспитанникам задания, ведь она очень много читает и много знает. Так же Умница дает задания детям по уходу за комнатными растениями, которые расположены в уголке. Раздел «Экологический вестник» наполнен тематическими брошюрами, которые обновляются согласно мероприятиям в Экологическом календаре. «Экологический Эрмитаж» - этот раздел постоянно пополняется рисунками и поделками наших воспитанников. Шалун, который постоянно стремится узнать что-то новое и неизвестное, знакомит ребят с атласами и энциклопедиями экологической направленности. Вся литература записана в Журнал движения литературы «Экологического уголка «</w:t>
      </w:r>
      <w:proofErr w:type="spellStart"/>
      <w:r w:rsidRPr="00474B2C">
        <w:rPr>
          <w:rFonts w:ascii="Times New Roman" w:hAnsi="Times New Roman" w:cs="Times New Roman"/>
          <w:b/>
          <w:i/>
          <w:sz w:val="28"/>
        </w:rPr>
        <w:t>Эколята</w:t>
      </w:r>
      <w:proofErr w:type="spellEnd"/>
      <w:r w:rsidRPr="00474B2C">
        <w:rPr>
          <w:rFonts w:ascii="Times New Roman" w:hAnsi="Times New Roman" w:cs="Times New Roman"/>
          <w:b/>
          <w:i/>
          <w:sz w:val="28"/>
        </w:rPr>
        <w:t>-дошколята», что дает возможность воспитанникам выбрать понравившуюся книгу и взять ее в группу, где в ходе реализации режимного момента «Чтение художественной литературы»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474B2C">
        <w:rPr>
          <w:rFonts w:ascii="Times New Roman" w:hAnsi="Times New Roman" w:cs="Times New Roman"/>
          <w:b/>
          <w:i/>
          <w:sz w:val="28"/>
        </w:rPr>
        <w:t>педагог знакомит ребят с содержанием книги. Таким образом, уголок «</w:t>
      </w:r>
      <w:proofErr w:type="spellStart"/>
      <w:r w:rsidRPr="00474B2C">
        <w:rPr>
          <w:rFonts w:ascii="Times New Roman" w:hAnsi="Times New Roman" w:cs="Times New Roman"/>
          <w:b/>
          <w:i/>
          <w:sz w:val="28"/>
        </w:rPr>
        <w:t>Эколята</w:t>
      </w:r>
      <w:proofErr w:type="spellEnd"/>
      <w:r w:rsidRPr="00474B2C">
        <w:rPr>
          <w:rFonts w:ascii="Times New Roman" w:hAnsi="Times New Roman" w:cs="Times New Roman"/>
          <w:b/>
          <w:i/>
          <w:sz w:val="28"/>
        </w:rPr>
        <w:t xml:space="preserve">-дошколята», заботливо устроенный нашими педагогами в детском саду, помогает детям расти </w:t>
      </w:r>
      <w:r w:rsidR="0093441F">
        <w:rPr>
          <w:rFonts w:ascii="Times New Roman" w:hAnsi="Times New Roman" w:cs="Times New Roman"/>
          <w:b/>
          <w:i/>
          <w:sz w:val="28"/>
        </w:rPr>
        <w:t xml:space="preserve"> </w:t>
      </w:r>
      <w:r w:rsidRPr="00474B2C">
        <w:rPr>
          <w:rFonts w:ascii="Times New Roman" w:hAnsi="Times New Roman" w:cs="Times New Roman"/>
          <w:b/>
          <w:i/>
          <w:sz w:val="28"/>
        </w:rPr>
        <w:t>людьми, неравнодушными к проблемам экологии Земли. А. М. Горький отмечал: «Земля должна быть достойна человека, и для того, чтоб она была вполне достойна его, человек должен устраивать землю так же заботливо, как он привык устраивать свое жилье, свой дом</w:t>
      </w:r>
    </w:p>
    <w:p w:rsidR="008D4C00" w:rsidRPr="00474B2C" w:rsidRDefault="00865B0F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</w:rPr>
        <w:t> </w:t>
      </w:r>
      <w:r w:rsidR="008D4C00"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Смотрю на глобус-шар земной,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вдруг вдохнул он, как живой;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шепчут мне материки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«Ты береги нас, береги!»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                        Остановил олень свой бег: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                       «Будь человеком, человек!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                       В тебя мы верим - не солги.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Конкурс </w:t>
      </w:r>
      <w:r w:rsidR="009344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</w:t>
      </w: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колята</w:t>
      </w:r>
      <w:proofErr w:type="spellEnd"/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-Дошколята»</w:t>
      </w: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привлек нас тем, что в нем хорошо сбалансирована система научных знаний с уровнем развития дошкольников: наблюдение за природными явлениями, опыты по экологии, экспериментирование с природным материалом, уход за растениями, различные игры, направленные на экологическое воспитание. Все это позволяет на наш взгляд приобщить ребенка к правильному восприятию своего места, и роли в окружающей среде. Исходя из этого, нами был создан стенд, в который были включены оптимальные методы способствующие решению задач экологического воспитания в занимательной форме.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Целью создания стенда было формирование у детей основ экологического сознания, и экологической культуры.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 воспитание у детей любовного, заботливого отношения к природе путем систематического, целенаправленного отношения дошкольников с окружающей средой;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-совершенствовать способы познания мира природы, сообразуя их с заботой о сохранности, и благополучии ее объектов.</w:t>
      </w:r>
    </w:p>
    <w:p w:rsidR="008D4C00" w:rsidRPr="00474B2C" w:rsidRDefault="008D4C00" w:rsidP="008D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D4C00" w:rsidRPr="00474B2C" w:rsidRDefault="008D4C00" w:rsidP="00934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</w:pPr>
      <w:r w:rsidRPr="00474B2C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   </w:t>
      </w:r>
      <w:r w:rsidR="0093441F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474B2C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  </w:t>
      </w:r>
      <w:r w:rsidR="00462AE6"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>«</w:t>
      </w:r>
      <w:r w:rsidR="00865B0F"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>Любовь к родной стран</w:t>
      </w:r>
      <w:r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>е начинается с любви к природе»</w:t>
      </w:r>
      <w:r w:rsidR="00865B0F"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8D4C00" w:rsidRDefault="008D4C00" w:rsidP="00934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</w:pPr>
      <w:r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="00865B0F"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 xml:space="preserve">К. Г. </w:t>
      </w:r>
      <w:r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>П</w:t>
      </w:r>
      <w:r w:rsidR="00865B0F" w:rsidRPr="00474B2C">
        <w:rPr>
          <w:rFonts w:ascii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</w:rPr>
        <w:t xml:space="preserve">аустовский. </w:t>
      </w:r>
    </w:p>
    <w:p w:rsidR="0093441F" w:rsidRPr="00474B2C" w:rsidRDefault="0093441F" w:rsidP="0093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8D4C00" w:rsidRPr="00474B2C" w:rsidRDefault="00865B0F" w:rsidP="008D4C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Воспитание любви к 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 Наш Детский сад</w:t>
      </w:r>
      <w:r w:rsidR="008D4C00"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« Улыбка»</w:t>
      </w: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, является начальным звеном системы образования. Мы формируем у детей первичное представление об окружающем мире, </w:t>
      </w:r>
      <w:r w:rsidR="008D4C00" w:rsidRPr="00474B2C">
        <w:rPr>
          <w:b/>
          <w:i/>
          <w:color w:val="000000"/>
          <w:sz w:val="28"/>
          <w:szCs w:val="28"/>
          <w:bdr w:val="none" w:sz="0" w:space="0" w:color="auto" w:frame="1"/>
        </w:rPr>
        <w:t>экологической культуре, культуре</w:t>
      </w: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природолюбия</w:t>
      </w:r>
      <w:proofErr w:type="spell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, отношение к родной природе, малой Родине, своему Отечеству. </w:t>
      </w:r>
    </w:p>
    <w:p w:rsidR="008D4C00" w:rsidRPr="00474B2C" w:rsidRDefault="00865B0F" w:rsidP="00474B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 </w:t>
      </w:r>
      <w:r w:rsidRPr="00474B2C">
        <w:rPr>
          <w:b/>
          <w:i/>
          <w:color w:val="000000"/>
          <w:sz w:val="28"/>
          <w:szCs w:val="28"/>
        </w:rPr>
        <w:t> </w:t>
      </w:r>
      <w:r w:rsidR="008D4C00"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Экологический уголок </w:t>
      </w: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-Дошколята» разработан педагогами для наглядного и действенного ознакомления детей дошкольного возраста с природой.</w:t>
      </w:r>
    </w:p>
    <w:p w:rsidR="008D4C00" w:rsidRPr="00474B2C" w:rsidRDefault="00865B0F" w:rsidP="00474B2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b/>
          <w:i/>
          <w:color w:val="000000"/>
          <w:sz w:val="28"/>
          <w:szCs w:val="28"/>
        </w:rPr>
      </w:pP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Уголок «</w:t>
      </w:r>
      <w:proofErr w:type="spell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– дошколята» является просветительской, игровой и учебной зоной,  оформлен не только для детей</w:t>
      </w:r>
      <w:proofErr w:type="gram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но и для наших первых помощников – родителей. Уголок является местом систематического труда и наблюдений воспитанников, где они имеют возможность максимально проявить активность и самостоятельность в познании окружающего мира.</w:t>
      </w:r>
      <w:r w:rsidRPr="00474B2C">
        <w:rPr>
          <w:b/>
          <w:i/>
          <w:color w:val="000000"/>
          <w:sz w:val="28"/>
          <w:szCs w:val="28"/>
        </w:rPr>
        <w:t> </w:t>
      </w: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А ещё ребята сами оформляют и меняют деревья по временам года.  Экологический уголок «</w:t>
      </w:r>
      <w:proofErr w:type="spell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-дошколята» постоянно обновляется новым материалом., меняя наполнение разделов можно планировать и дальнейшее ознакомление детей с охраной природы, что позволит </w:t>
      </w:r>
      <w:proofErr w:type="gram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дошкольникам</w:t>
      </w:r>
      <w:proofErr w:type="gram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вырасти настоящими защитниками природы, которые будут бережно относится к окружающей среде.</w:t>
      </w:r>
      <w:r w:rsidRPr="00474B2C">
        <w:rPr>
          <w:b/>
          <w:i/>
          <w:color w:val="000000"/>
          <w:sz w:val="28"/>
          <w:szCs w:val="28"/>
        </w:rPr>
        <w:t> </w:t>
      </w: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 Есть в нашем </w:t>
      </w:r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lastRenderedPageBreak/>
        <w:t>детском саду есть дополнение к экологическому уголку «</w:t>
      </w:r>
      <w:proofErr w:type="spell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-дошколята» — уголок природы</w:t>
      </w:r>
      <w:proofErr w:type="gram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Значимую роль играет живой мир, представленный комнатными растениями. Ребята знают, что растения </w:t>
      </w:r>
      <w:proofErr w:type="spell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оздоравливают</w:t>
      </w:r>
      <w:proofErr w:type="spell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микроклимат помещения, увлажняют воздух, очищают и обогащают его кислородом. Дети сами ухаживают за цветами: </w:t>
      </w:r>
      <w:proofErr w:type="gramStart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>поливают</w:t>
      </w:r>
      <w:proofErr w:type="gramEnd"/>
      <w:r w:rsidRPr="00474B2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моют листья. И это формирует  у детей бережное отношение к растениям, заботу о живых существах, любовь к природе, а так же развиваются трудовые навыки.</w:t>
      </w:r>
      <w:r w:rsidRPr="00474B2C">
        <w:rPr>
          <w:b/>
          <w:i/>
          <w:color w:val="000000"/>
          <w:sz w:val="28"/>
          <w:szCs w:val="28"/>
        </w:rPr>
        <w:t> </w:t>
      </w:r>
      <w:r w:rsidR="008D4C00" w:rsidRPr="00474B2C">
        <w:rPr>
          <w:b/>
          <w:i/>
          <w:color w:val="000000"/>
          <w:sz w:val="28"/>
          <w:szCs w:val="28"/>
        </w:rPr>
        <w:t>Мы пришли к выводу, что формирование деятельной любви к природе, осознанного к ней отношения будет проходить более эффективно, если начать работу с дошкольного возраста.</w:t>
      </w:r>
      <w:r w:rsidR="0093441F">
        <w:rPr>
          <w:b/>
          <w:i/>
          <w:color w:val="000000"/>
          <w:sz w:val="28"/>
          <w:szCs w:val="28"/>
        </w:rPr>
        <w:t xml:space="preserve"> </w:t>
      </w:r>
      <w:r w:rsidR="008D4C00" w:rsidRPr="00474B2C">
        <w:rPr>
          <w:b/>
          <w:i/>
          <w:color w:val="000000"/>
          <w:sz w:val="28"/>
          <w:szCs w:val="28"/>
        </w:rPr>
        <w:t>На нашем стенде собраны подборки стихотворений, загадок, пословиц, кроссвордов о природе, дидактические игры.</w:t>
      </w:r>
      <w:r w:rsidR="0093441F">
        <w:rPr>
          <w:b/>
          <w:i/>
          <w:color w:val="000000"/>
          <w:sz w:val="28"/>
          <w:szCs w:val="28"/>
        </w:rPr>
        <w:t xml:space="preserve"> </w:t>
      </w:r>
      <w:r w:rsidR="008D4C00" w:rsidRPr="00474B2C">
        <w:rPr>
          <w:b/>
          <w:i/>
          <w:color w:val="000000"/>
          <w:sz w:val="28"/>
          <w:szCs w:val="28"/>
        </w:rPr>
        <w:t xml:space="preserve">Основные знания о природе малыши получают в повседневной жизни, поэтому необходимо целенаправленно и постоянно вести эту работу, </w:t>
      </w:r>
      <w:proofErr w:type="gramStart"/>
      <w:r w:rsidR="008D4C00" w:rsidRPr="00474B2C">
        <w:rPr>
          <w:b/>
          <w:i/>
          <w:color w:val="000000"/>
          <w:sz w:val="28"/>
          <w:szCs w:val="28"/>
        </w:rPr>
        <w:t>помогать детям накапливать</w:t>
      </w:r>
      <w:proofErr w:type="gramEnd"/>
      <w:r w:rsidR="008D4C00" w:rsidRPr="00474B2C">
        <w:rPr>
          <w:b/>
          <w:i/>
          <w:color w:val="000000"/>
          <w:sz w:val="28"/>
          <w:szCs w:val="28"/>
        </w:rPr>
        <w:t xml:space="preserve"> представления о природе, поддерживать любознательность и активность.</w:t>
      </w:r>
    </w:p>
    <w:p w:rsidR="000D7379" w:rsidRPr="00474B2C" w:rsidRDefault="004E54B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D7379" w:rsidRPr="0047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0F"/>
    <w:rsid w:val="00462AE6"/>
    <w:rsid w:val="00474B2C"/>
    <w:rsid w:val="004D62F9"/>
    <w:rsid w:val="004E54B7"/>
    <w:rsid w:val="00865B0F"/>
    <w:rsid w:val="008D4C00"/>
    <w:rsid w:val="0093441F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3</cp:revision>
  <cp:lastPrinted>2021-03-29T09:15:00Z</cp:lastPrinted>
  <dcterms:created xsi:type="dcterms:W3CDTF">2021-03-29T07:54:00Z</dcterms:created>
  <dcterms:modified xsi:type="dcterms:W3CDTF">2021-03-29T10:48:00Z</dcterms:modified>
</cp:coreProperties>
</file>